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5BF" w:rsidRPr="008275BF" w:rsidRDefault="006924D3" w:rsidP="008275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-197485</wp:posOffset>
                </wp:positionV>
                <wp:extent cx="9525000" cy="845185"/>
                <wp:effectExtent l="19050" t="1905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8451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BF" w:rsidRPr="00C91A6D" w:rsidRDefault="008275BF" w:rsidP="008275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u w:val="single"/>
                              </w:rPr>
                            </w:pPr>
                            <w:r w:rsidRPr="006924D3">
                              <w:rPr>
                                <w:rFonts w:ascii="Arial" w:hAnsi="Arial" w:cs="Arial"/>
                                <w:b/>
                                <w:sz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Accessing</w:t>
                            </w:r>
                            <w:r w:rsidRPr="00C91A6D">
                              <w:rPr>
                                <w:rFonts w:ascii="Arial" w:hAnsi="Arial" w:cs="Arial"/>
                                <w:b/>
                                <w:sz w:val="44"/>
                                <w:u w:val="single"/>
                              </w:rPr>
                              <w:t xml:space="preserve"> Academic Journal Articles Online Through Maag Library</w:t>
                            </w:r>
                          </w:p>
                          <w:p w:rsidR="008275BF" w:rsidRPr="003108BE" w:rsidRDefault="008275BF" w:rsidP="008275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108B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www.maag.ysu.edu</w:t>
                            </w:r>
                          </w:p>
                          <w:p w:rsidR="003108BE" w:rsidRDefault="00310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-15.55pt;width:750pt;height: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" fillcolor="#d8d8d8" strokeweight="3pt">
                <v:textbox>
                  <w:txbxContent>
                    <w:p w:rsidR="008275BF" w:rsidRPr="00C91A6D" w:rsidRDefault="008275BF" w:rsidP="008275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u w:val="single"/>
                        </w:rPr>
                      </w:pPr>
                      <w:r w:rsidRPr="006924D3">
                        <w:rPr>
                          <w:rFonts w:ascii="Arial" w:hAnsi="Arial" w:cs="Arial"/>
                          <w:b/>
                          <w:sz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Accessing</w:t>
                      </w:r>
                      <w:r w:rsidRPr="00C91A6D">
                        <w:rPr>
                          <w:rFonts w:ascii="Arial" w:hAnsi="Arial" w:cs="Arial"/>
                          <w:b/>
                          <w:sz w:val="44"/>
                          <w:u w:val="single"/>
                        </w:rPr>
                        <w:t xml:space="preserve"> Academic Journal Articles Online Through </w:t>
                      </w:r>
                      <w:proofErr w:type="spellStart"/>
                      <w:r w:rsidRPr="00C91A6D">
                        <w:rPr>
                          <w:rFonts w:ascii="Arial" w:hAnsi="Arial" w:cs="Arial"/>
                          <w:b/>
                          <w:sz w:val="44"/>
                          <w:u w:val="single"/>
                        </w:rPr>
                        <w:t>Maag</w:t>
                      </w:r>
                      <w:proofErr w:type="spellEnd"/>
                      <w:r w:rsidRPr="00C91A6D">
                        <w:rPr>
                          <w:rFonts w:ascii="Arial" w:hAnsi="Arial" w:cs="Arial"/>
                          <w:b/>
                          <w:sz w:val="44"/>
                          <w:u w:val="single"/>
                        </w:rPr>
                        <w:t xml:space="preserve"> Library</w:t>
                      </w:r>
                    </w:p>
                    <w:p w:rsidR="008275BF" w:rsidRPr="003108BE" w:rsidRDefault="008275BF" w:rsidP="008275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3108BE">
                        <w:rPr>
                          <w:rFonts w:ascii="Arial" w:hAnsi="Arial" w:cs="Arial"/>
                          <w:b/>
                          <w:sz w:val="36"/>
                        </w:rPr>
                        <w:t>www.maag.ysu.edu</w:t>
                      </w:r>
                    </w:p>
                    <w:p w:rsidR="003108BE" w:rsidRDefault="003108B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36"/>
        <w:tblW w:w="84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2"/>
      </w:tblGrid>
      <w:tr w:rsidR="008275BF" w:rsidRPr="008275BF">
        <w:trPr>
          <w:tblCellSpacing w:w="15" w:type="dxa"/>
        </w:trPr>
        <w:tc>
          <w:tcPr>
            <w:tcW w:w="0" w:type="auto"/>
          </w:tcPr>
          <w:p w:rsidR="008275BF" w:rsidRPr="008275BF" w:rsidRDefault="008275BF" w:rsidP="00827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634C" w:rsidRDefault="0070634C"/>
    <w:p w:rsidR="008275BF" w:rsidRDefault="008275BF"/>
    <w:p w:rsidR="008275BF" w:rsidRDefault="006924D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67310</wp:posOffset>
                </wp:positionV>
                <wp:extent cx="3949700" cy="6057900"/>
                <wp:effectExtent l="25400" t="19685" r="25400" b="279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BF" w:rsidRPr="00C91A6D" w:rsidRDefault="008275BF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1.</w:t>
                            </w:r>
                            <w:r w:rsidRPr="00C91A6D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From the Maag </w:t>
                            </w:r>
                            <w:r w:rsidR="00B27968">
                              <w:rPr>
                                <w:rFonts w:ascii="Arial" w:hAnsi="Arial" w:cs="Arial"/>
                                <w:sz w:val="28"/>
                              </w:rPr>
                              <w:t xml:space="preserve">Library 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>homepage, select the “</w:t>
                            </w:r>
                            <w:r w:rsidR="0050700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Research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” tab located </w:t>
                            </w:r>
                            <w:r w:rsidR="00507001">
                              <w:rPr>
                                <w:rFonts w:ascii="Arial" w:hAnsi="Arial" w:cs="Arial"/>
                                <w:sz w:val="28"/>
                              </w:rPr>
                              <w:t>on the left side of the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screen</w:t>
                            </w:r>
                          </w:p>
                          <w:p w:rsidR="008275BF" w:rsidRPr="00C91A6D" w:rsidRDefault="008275BF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75BF" w:rsidRPr="00C91A6D" w:rsidRDefault="008275BF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2.</w:t>
                            </w:r>
                            <w:r w:rsidRPr="00C91A6D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>Next</w:t>
                            </w:r>
                            <w:r w:rsidR="00F75E70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you can either select:</w:t>
                            </w:r>
                          </w:p>
                          <w:p w:rsidR="00B27968" w:rsidRPr="00C91A6D" w:rsidRDefault="008275BF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  “</w:t>
                            </w:r>
                            <w:r w:rsidRPr="00C91A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Electronic Journal Center (EJC)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” if you want to search for a particular topic and see search results from numerous </w:t>
                            </w:r>
                            <w:r w:rsidR="00C91A6D">
                              <w:rPr>
                                <w:rFonts w:ascii="Arial" w:hAnsi="Arial" w:cs="Arial"/>
                                <w:sz w:val="28"/>
                              </w:rPr>
                              <w:t>scientific journals</w:t>
                            </w:r>
                            <w:r w:rsidR="00B27968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</w:t>
                            </w:r>
                          </w:p>
                          <w:p w:rsidR="008275BF" w:rsidRPr="00C91A6D" w:rsidRDefault="008275BF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  “</w:t>
                            </w:r>
                            <w:r w:rsidR="0050700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Maag</w:t>
                            </w:r>
                            <w:r w:rsidRPr="00C91A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Journal Finder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>” if you would like to search for articles from one particular journal</w:t>
                            </w:r>
                          </w:p>
                          <w:p w:rsidR="00C91A6D" w:rsidRPr="00C91A6D" w:rsidRDefault="00C91A6D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1A6D" w:rsidRDefault="00C91A6D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IMPORTANT: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When you find an article that interests you, make sure</w:t>
                            </w:r>
                            <w:r w:rsidR="00B27968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75E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1)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article is from one of the approved journals listed on the back of this sheet, and </w:t>
                            </w:r>
                            <w:r w:rsidRPr="00F75E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2)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you can download/access a </w:t>
                            </w:r>
                            <w:r w:rsidRPr="00F75E70">
                              <w:rPr>
                                <w:rFonts w:ascii="Arial" w:hAnsi="Arial" w:cs="Arial"/>
                                <w:sz w:val="28"/>
                              </w:rPr>
                              <w:t>FULL COPY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(either a .pdf or .html version) of the article to read. Reading only the abstract</w:t>
                            </w:r>
                            <w:r w:rsidR="00F75E70">
                              <w:rPr>
                                <w:rFonts w:ascii="Arial" w:hAnsi="Arial" w:cs="Arial"/>
                                <w:sz w:val="28"/>
                              </w:rPr>
                              <w:t xml:space="preserve"> (summary)</w:t>
                            </w:r>
                            <w:r w:rsidRPr="00C91A6D">
                              <w:rPr>
                                <w:rFonts w:ascii="Arial" w:hAnsi="Arial" w:cs="Arial"/>
                                <w:sz w:val="28"/>
                              </w:rPr>
                              <w:t xml:space="preserve"> will not help you fulfill your assignment requirements! </w:t>
                            </w:r>
                          </w:p>
                          <w:p w:rsidR="00C91A6D" w:rsidRDefault="00C91A6D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1A6D" w:rsidRPr="00C91A6D" w:rsidRDefault="00C91A6D" w:rsidP="008275B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A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Need Help?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Email John Popadak at jepopadak@ysu.edu or </w:t>
                            </w:r>
                            <w:r w:rsidR="00507001">
                              <w:rPr>
                                <w:rFonts w:ascii="Arial" w:hAnsi="Arial" w:cs="Arial"/>
                                <w:sz w:val="28"/>
                              </w:rPr>
                              <w:t xml:space="preserve">call him at 330-941-3679 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call 330-941-3686 and talk with a reference librarian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pt;margin-top:5.3pt;width:311pt;height:4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F2KwIAAFk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" strokeweight="3pt">
                <v:textbox>
                  <w:txbxContent>
                    <w:p w:rsidR="008275BF" w:rsidRPr="00C91A6D" w:rsidRDefault="008275BF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b/>
                          <w:sz w:val="32"/>
                        </w:rPr>
                        <w:t>1.</w:t>
                      </w:r>
                      <w:r w:rsidRPr="00C91A6D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From the Maag </w:t>
                      </w:r>
                      <w:r w:rsidR="00B27968">
                        <w:rPr>
                          <w:rFonts w:ascii="Arial" w:hAnsi="Arial" w:cs="Arial"/>
                          <w:sz w:val="28"/>
                        </w:rPr>
                        <w:t xml:space="preserve">Library 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>homepage, select the “</w:t>
                      </w:r>
                      <w:r w:rsidR="00507001">
                        <w:rPr>
                          <w:rFonts w:ascii="Arial" w:hAnsi="Arial" w:cs="Arial"/>
                          <w:b/>
                          <w:sz w:val="28"/>
                        </w:rPr>
                        <w:t>Research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” tab located </w:t>
                      </w:r>
                      <w:r w:rsidR="00507001">
                        <w:rPr>
                          <w:rFonts w:ascii="Arial" w:hAnsi="Arial" w:cs="Arial"/>
                          <w:sz w:val="28"/>
                        </w:rPr>
                        <w:t>on the left side of the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screen</w:t>
                      </w:r>
                    </w:p>
                    <w:p w:rsidR="008275BF" w:rsidRPr="00C91A6D" w:rsidRDefault="008275BF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275BF" w:rsidRPr="00C91A6D" w:rsidRDefault="008275BF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b/>
                          <w:sz w:val="32"/>
                        </w:rPr>
                        <w:t>2.</w:t>
                      </w:r>
                      <w:r w:rsidRPr="00C91A6D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>Next</w:t>
                      </w:r>
                      <w:r w:rsidR="00F75E70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you can either select:</w:t>
                      </w:r>
                    </w:p>
                    <w:p w:rsidR="00B27968" w:rsidRPr="00C91A6D" w:rsidRDefault="008275BF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  “</w:t>
                      </w:r>
                      <w:r w:rsidRPr="00C91A6D">
                        <w:rPr>
                          <w:rFonts w:ascii="Arial" w:hAnsi="Arial" w:cs="Arial"/>
                          <w:b/>
                          <w:sz w:val="28"/>
                        </w:rPr>
                        <w:t>Electronic Journal Center (EJC)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” if you want to search for a particular topic and see search results from numerous </w:t>
                      </w:r>
                      <w:r w:rsidR="00C91A6D">
                        <w:rPr>
                          <w:rFonts w:ascii="Arial" w:hAnsi="Arial" w:cs="Arial"/>
                          <w:sz w:val="28"/>
                        </w:rPr>
                        <w:t>scientific journals</w:t>
                      </w:r>
                      <w:r w:rsidR="00B27968">
                        <w:rPr>
                          <w:rFonts w:ascii="Arial" w:hAnsi="Arial" w:cs="Arial"/>
                          <w:sz w:val="28"/>
                        </w:rPr>
                        <w:t xml:space="preserve">                    </w:t>
                      </w:r>
                    </w:p>
                    <w:p w:rsidR="008275BF" w:rsidRPr="00C91A6D" w:rsidRDefault="008275BF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  “</w:t>
                      </w:r>
                      <w:r w:rsidR="00507001">
                        <w:rPr>
                          <w:rFonts w:ascii="Arial" w:hAnsi="Arial" w:cs="Arial"/>
                          <w:b/>
                          <w:sz w:val="28"/>
                        </w:rPr>
                        <w:t>Maag</w:t>
                      </w:r>
                      <w:r w:rsidRPr="00C91A6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Journal Finder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>” if you would like to search for articles from one particular journal</w:t>
                      </w:r>
                    </w:p>
                    <w:p w:rsidR="00C91A6D" w:rsidRPr="00C91A6D" w:rsidRDefault="00C91A6D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1A6D" w:rsidRDefault="00C91A6D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IMPORTANT: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When you find an article that interests you, make sure</w:t>
                      </w:r>
                      <w:r w:rsidR="00B27968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75E70">
                        <w:rPr>
                          <w:rFonts w:ascii="Arial" w:hAnsi="Arial" w:cs="Arial"/>
                          <w:b/>
                          <w:sz w:val="28"/>
                        </w:rPr>
                        <w:t>1)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the article is from one of the approved journals listed on the back of this sheet, and </w:t>
                      </w:r>
                      <w:r w:rsidRPr="00F75E70">
                        <w:rPr>
                          <w:rFonts w:ascii="Arial" w:hAnsi="Arial" w:cs="Arial"/>
                          <w:b/>
                          <w:sz w:val="28"/>
                        </w:rPr>
                        <w:t>2)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you can download/access a </w:t>
                      </w:r>
                      <w:r w:rsidRPr="00F75E70">
                        <w:rPr>
                          <w:rFonts w:ascii="Arial" w:hAnsi="Arial" w:cs="Arial"/>
                          <w:sz w:val="28"/>
                        </w:rPr>
                        <w:t>FULL COPY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(either a .pdf or .html version) of the article to read. Reading only the abstract</w:t>
                      </w:r>
                      <w:r w:rsidR="00F75E70">
                        <w:rPr>
                          <w:rFonts w:ascii="Arial" w:hAnsi="Arial" w:cs="Arial"/>
                          <w:sz w:val="28"/>
                        </w:rPr>
                        <w:t xml:space="preserve"> (summary)</w:t>
                      </w:r>
                      <w:r w:rsidRPr="00C91A6D">
                        <w:rPr>
                          <w:rFonts w:ascii="Arial" w:hAnsi="Arial" w:cs="Arial"/>
                          <w:sz w:val="28"/>
                        </w:rPr>
                        <w:t xml:space="preserve"> will not help you fulfill your assignment requirements! </w:t>
                      </w:r>
                    </w:p>
                    <w:p w:rsidR="00C91A6D" w:rsidRDefault="00C91A6D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1A6D" w:rsidRPr="00C91A6D" w:rsidRDefault="00C91A6D" w:rsidP="008275BF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1A6D">
                        <w:rPr>
                          <w:rFonts w:ascii="Arial" w:hAnsi="Arial" w:cs="Arial"/>
                          <w:b/>
                          <w:sz w:val="28"/>
                        </w:rPr>
                        <w:t>Need Help?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Email John Popadak at jepopadak@ysu.edu or </w:t>
                      </w:r>
                      <w:r w:rsidR="00507001">
                        <w:rPr>
                          <w:rFonts w:ascii="Arial" w:hAnsi="Arial" w:cs="Arial"/>
                          <w:sz w:val="28"/>
                        </w:rPr>
                        <w:t xml:space="preserve">call him at 330-941-3679 or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call 330-941-3686 and talk with a reference librarian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3810</wp:posOffset>
                </wp:positionV>
                <wp:extent cx="5430520" cy="6477635"/>
                <wp:effectExtent l="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647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1E3" w:rsidRDefault="00692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86300" cy="21431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1E3" w:rsidRDefault="00BA71E3"/>
                          <w:p w:rsidR="00BA71E3" w:rsidRDefault="00BA71E3"/>
                          <w:p w:rsidR="004D42FC" w:rsidRDefault="00F12F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0" cy="14382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4pt;margin-top:.3pt;width:427.6pt;height:5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" stroked="f">
                <v:textbox>
                  <w:txbxContent>
                    <w:p w:rsidR="00BA71E3" w:rsidRDefault="006924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86300" cy="21431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1E3" w:rsidRDefault="00BA71E3"/>
                    <w:p w:rsidR="00BA71E3" w:rsidRDefault="00BA71E3"/>
                    <w:p w:rsidR="004D42FC" w:rsidRDefault="00F12F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0" cy="14382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75BF" w:rsidRDefault="00973C68" w:rsidP="00973C68">
      <w:pPr>
        <w:tabs>
          <w:tab w:val="left" w:pos="8180"/>
        </w:tabs>
      </w:pPr>
      <w:r>
        <w:tab/>
      </w:r>
    </w:p>
    <w:p w:rsidR="002321C1" w:rsidRDefault="002321C1">
      <w:pPr>
        <w:rPr>
          <w:rFonts w:ascii="Arial" w:hAnsi="Arial" w:cs="Arial"/>
        </w:rPr>
      </w:pPr>
    </w:p>
    <w:p w:rsidR="005F396E" w:rsidRDefault="002321C1" w:rsidP="005F3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7D39" w:rsidRDefault="006924D3" w:rsidP="005F396E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-213360</wp:posOffset>
                </wp:positionV>
                <wp:extent cx="9528175" cy="409575"/>
                <wp:effectExtent l="19050" t="19050" r="158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8175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C1" w:rsidRPr="002321C1" w:rsidRDefault="002321C1" w:rsidP="00232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2321C1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Forensic Science Related Academic Journals That Can Be Accessed Through Maag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3.8pt;margin-top:-16.8pt;width:75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" fillcolor="#d8d8d8" strokeweight="3pt">
                <v:textbox>
                  <w:txbxContent>
                    <w:p w:rsidR="002321C1" w:rsidRPr="002321C1" w:rsidRDefault="002321C1" w:rsidP="002321C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2321C1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Forensic Science Related Academic Journals That Can Be Accessed Through </w:t>
                      </w:r>
                      <w:proofErr w:type="spellStart"/>
                      <w:r w:rsidRPr="002321C1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Maag</w:t>
                      </w:r>
                      <w:proofErr w:type="spellEnd"/>
                      <w:r w:rsidRPr="002321C1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030" w:type="dxa"/>
        <w:tblInd w:w="-162" w:type="dxa"/>
        <w:tblLook w:val="04A0" w:firstRow="1" w:lastRow="0" w:firstColumn="1" w:lastColumn="0" w:noHBand="0" w:noVBand="1"/>
      </w:tblPr>
      <w:tblGrid>
        <w:gridCol w:w="6040"/>
        <w:gridCol w:w="2440"/>
        <w:gridCol w:w="6550"/>
      </w:tblGrid>
      <w:tr w:rsidR="005F396E" w:rsidRPr="005F396E" w:rsidTr="00C665B0">
        <w:trPr>
          <w:trHeight w:val="31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Journal Title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Holdings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5F396E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Forensic Science</w:t>
              </w:r>
              <w:r w:rsidR="000E1F36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Maag 6th floor; 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1968-2005 6th floor; 2006-present online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r w:rsidR="005F396E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Forensic Science International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="003733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-present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American Journal of Forensic Medicine and Pathology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Maag 6th floor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1981-present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5F396E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Forensic Science International: Genetics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2007-present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5F396E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Forensic Science, Medicine, and Pathology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2005-present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="005F396E" w:rsidRPr="00D15B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Forensic Science Communications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2B2CDA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="002B2CDA" w:rsidRPr="002B2CD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http://www.fbi.gov/about-us/lab/forensic-science-communications/fsc/archives</w:t>
              </w:r>
            </w:hyperlink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r w:rsidR="005F396E" w:rsidRPr="003579E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International Journal of Legal Medicine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1E3973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1922-1969, 1990-present</w:t>
            </w:r>
          </w:p>
        </w:tc>
      </w:tr>
      <w:tr w:rsidR="005F396E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history="1">
              <w:r w:rsidR="005F396E" w:rsidRPr="003579E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Forensic and Legal Medicine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6E" w:rsidRPr="005F396E" w:rsidRDefault="005F396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2007-present</w:t>
            </w:r>
          </w:p>
        </w:tc>
      </w:tr>
      <w:tr w:rsidR="00946C76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="00946C76" w:rsidRPr="003579E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Clinical Forensic Medicine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-2006</w:t>
            </w:r>
          </w:p>
        </w:tc>
      </w:tr>
      <w:tr w:rsidR="00946C76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anchor="db=aph&amp;jid=5BN" w:history="1">
              <w:r w:rsidR="00946C76" w:rsidRPr="003579E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Forensic Psychiatry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1998-2002 through EBSCO</w:t>
            </w:r>
          </w:p>
        </w:tc>
      </w:tr>
      <w:tr w:rsidR="00946C76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anchor="db=a9h&amp;jid=P3X" w:history="1">
              <w:r w:rsidR="00946C76" w:rsidRPr="003579E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Forensic Psychiatry and Psychology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C61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2003-present through EBSCO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6C76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Forensic Toxicology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2008-present</w:t>
            </w:r>
          </w:p>
        </w:tc>
      </w:tr>
      <w:tr w:rsidR="00946C76" w:rsidRPr="005F396E" w:rsidTr="00C665B0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anchor="db=a9h&amp;jid=8ND8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Toxicology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2B2CDA" w:rsidRDefault="009B504E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2009-present</w:t>
            </w:r>
            <w:r w:rsidR="00A15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through EBSCO</w:t>
            </w:r>
          </w:p>
        </w:tc>
      </w:tr>
      <w:tr w:rsidR="00946C76" w:rsidRPr="005F396E" w:rsidTr="00C665B0">
        <w:trPr>
          <w:trHeight w:val="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Science and Justice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1995-present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Computer Fraud and Security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1995-present 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Expert Evidence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1997</w:t>
            </w:r>
            <w:r w:rsidR="00C612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(#3-4)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-2001</w:t>
            </w:r>
            <w:r w:rsidR="00C612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(#1)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Human Immunology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Archaeological Science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Quantitative Criminology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1985-present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Journal of Medical Entomology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A1547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2000-2013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anchor="db=mnh&amp;jid=8708682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Medical and Veterinary Entomology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history="1">
              <w:r w:rsidR="00946C76" w:rsidRPr="00A1547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EJC</w:t>
              </w:r>
            </w:hyperlink>
            <w:r w:rsidR="00946C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EBSCO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2000-2004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1998-present with 1 year embargo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Digital Investigation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history="1">
              <w:r w:rsidR="00946C76" w:rsidRPr="00ED218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Analytical Chemistry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1947-present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history="1">
              <w:r w:rsidR="00946C76" w:rsidRPr="004C12A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Analytical and Bioanalytical Chemistry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1862-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1944, 1996, 2002-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history="1">
              <w:r w:rsidR="00946C76" w:rsidRPr="004C12A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Criminal Justice and Behavior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1974-present</w:t>
            </w:r>
          </w:p>
        </w:tc>
      </w:tr>
      <w:tr w:rsidR="00946C76" w:rsidRPr="005F396E" w:rsidTr="00594073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history="1">
              <w:r w:rsidR="00946C76" w:rsidRPr="004C12A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Toxicology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EJC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  <w:r w:rsidRPr="005F39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-present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anchor="db=eih&amp;jid=LWX" w:history="1">
              <w:r w:rsidR="00946C76" w:rsidRPr="002B741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Environmental Forensics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2000-present through EBSCO with 18 month embargo</w:t>
            </w:r>
          </w:p>
        </w:tc>
      </w:tr>
      <w:tr w:rsidR="00946C76" w:rsidRPr="005F396E" w:rsidTr="00C665B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Default="00463219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anchor="db=a9h&amp;jid=17WA" w:history="1">
              <w:r w:rsidR="00946C76" w:rsidRPr="002B741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Australian Journal of Forensic Sciences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 the Web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Pr="005F396E" w:rsidRDefault="006924D3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2007-present through EBSCO with 18 month embargo</w:t>
            </w:r>
          </w:p>
        </w:tc>
      </w:tr>
      <w:tr w:rsidR="00946C76" w:rsidRPr="005F396E" w:rsidTr="00C665B0">
        <w:trPr>
          <w:trHeight w:val="323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Default="00946C76" w:rsidP="005F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76" w:rsidRDefault="00946C76" w:rsidP="00271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275BF" w:rsidRPr="005F396E" w:rsidRDefault="008275BF" w:rsidP="005A61CB"/>
    <w:sectPr w:rsidR="008275BF" w:rsidRPr="005F396E" w:rsidSect="005A61C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3" w:rsidRDefault="00324013" w:rsidP="003108BE">
      <w:pPr>
        <w:spacing w:after="0" w:line="240" w:lineRule="auto"/>
      </w:pPr>
      <w:r>
        <w:separator/>
      </w:r>
    </w:p>
  </w:endnote>
  <w:endnote w:type="continuationSeparator" w:id="0">
    <w:p w:rsidR="00324013" w:rsidRDefault="00324013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3" w:rsidRDefault="00324013" w:rsidP="003108BE">
      <w:pPr>
        <w:spacing w:after="0" w:line="240" w:lineRule="auto"/>
      </w:pPr>
      <w:r>
        <w:separator/>
      </w:r>
    </w:p>
  </w:footnote>
  <w:footnote w:type="continuationSeparator" w:id="0">
    <w:p w:rsidR="00324013" w:rsidRDefault="00324013" w:rsidP="0031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F"/>
    <w:rsid w:val="00060335"/>
    <w:rsid w:val="00097D39"/>
    <w:rsid w:val="000A1717"/>
    <w:rsid w:val="000E1F36"/>
    <w:rsid w:val="00140BC7"/>
    <w:rsid w:val="00144774"/>
    <w:rsid w:val="00194F84"/>
    <w:rsid w:val="001E3973"/>
    <w:rsid w:val="00215879"/>
    <w:rsid w:val="002321C1"/>
    <w:rsid w:val="002408B3"/>
    <w:rsid w:val="002717F4"/>
    <w:rsid w:val="00294D1A"/>
    <w:rsid w:val="002B2CDA"/>
    <w:rsid w:val="002B741B"/>
    <w:rsid w:val="003108BE"/>
    <w:rsid w:val="00324013"/>
    <w:rsid w:val="003579E7"/>
    <w:rsid w:val="0037335D"/>
    <w:rsid w:val="0042792B"/>
    <w:rsid w:val="00463219"/>
    <w:rsid w:val="00470012"/>
    <w:rsid w:val="00483460"/>
    <w:rsid w:val="004C12AC"/>
    <w:rsid w:val="004D42FC"/>
    <w:rsid w:val="004F3AE3"/>
    <w:rsid w:val="00507001"/>
    <w:rsid w:val="00552EF6"/>
    <w:rsid w:val="0058344C"/>
    <w:rsid w:val="005A61CB"/>
    <w:rsid w:val="005F396E"/>
    <w:rsid w:val="005F598D"/>
    <w:rsid w:val="006766D5"/>
    <w:rsid w:val="00683B17"/>
    <w:rsid w:val="006924D3"/>
    <w:rsid w:val="006E1339"/>
    <w:rsid w:val="006F5B1D"/>
    <w:rsid w:val="0070634C"/>
    <w:rsid w:val="007627C6"/>
    <w:rsid w:val="007772B9"/>
    <w:rsid w:val="007B661C"/>
    <w:rsid w:val="007D6F85"/>
    <w:rsid w:val="007F1E92"/>
    <w:rsid w:val="008275BF"/>
    <w:rsid w:val="008A374B"/>
    <w:rsid w:val="008B23B1"/>
    <w:rsid w:val="008C6CEF"/>
    <w:rsid w:val="008E47D2"/>
    <w:rsid w:val="00904678"/>
    <w:rsid w:val="00934A3B"/>
    <w:rsid w:val="00942A1B"/>
    <w:rsid w:val="00946C76"/>
    <w:rsid w:val="00971003"/>
    <w:rsid w:val="00973C68"/>
    <w:rsid w:val="009A1ACE"/>
    <w:rsid w:val="009B504E"/>
    <w:rsid w:val="00A136A7"/>
    <w:rsid w:val="00A15479"/>
    <w:rsid w:val="00A42C6A"/>
    <w:rsid w:val="00AA6F87"/>
    <w:rsid w:val="00B27968"/>
    <w:rsid w:val="00B34FE4"/>
    <w:rsid w:val="00B61639"/>
    <w:rsid w:val="00B73A95"/>
    <w:rsid w:val="00BA71E3"/>
    <w:rsid w:val="00C53CD3"/>
    <w:rsid w:val="00C57456"/>
    <w:rsid w:val="00C61201"/>
    <w:rsid w:val="00C665B0"/>
    <w:rsid w:val="00C91A6D"/>
    <w:rsid w:val="00CB7059"/>
    <w:rsid w:val="00D15B28"/>
    <w:rsid w:val="00D279C1"/>
    <w:rsid w:val="00D305A2"/>
    <w:rsid w:val="00D51015"/>
    <w:rsid w:val="00D843A0"/>
    <w:rsid w:val="00DA2017"/>
    <w:rsid w:val="00DA7E31"/>
    <w:rsid w:val="00E33A48"/>
    <w:rsid w:val="00E620FB"/>
    <w:rsid w:val="00E807E7"/>
    <w:rsid w:val="00E943BA"/>
    <w:rsid w:val="00E961AC"/>
    <w:rsid w:val="00EC07F2"/>
    <w:rsid w:val="00ED2188"/>
    <w:rsid w:val="00EE3B94"/>
    <w:rsid w:val="00EE5472"/>
    <w:rsid w:val="00EE6DF8"/>
    <w:rsid w:val="00F12F1E"/>
    <w:rsid w:val="00F61CE7"/>
    <w:rsid w:val="00F6604A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border-heading">
    <w:name w:val="top-border-heading"/>
    <w:basedOn w:val="Normal"/>
    <w:rsid w:val="0082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27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0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08BE"/>
    <w:rPr>
      <w:sz w:val="22"/>
      <w:szCs w:val="22"/>
    </w:rPr>
  </w:style>
  <w:style w:type="character" w:styleId="FollowedHyperlink">
    <w:name w:val="FollowedHyperlink"/>
    <w:rsid w:val="00DA7E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border-heading">
    <w:name w:val="top-border-heading"/>
    <w:basedOn w:val="Normal"/>
    <w:rsid w:val="0082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27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0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08BE"/>
    <w:rPr>
      <w:sz w:val="22"/>
      <w:szCs w:val="22"/>
    </w:rPr>
  </w:style>
  <w:style w:type="character" w:styleId="FollowedHyperlink">
    <w:name w:val="FollowedHyperlink"/>
    <w:rsid w:val="00DA7E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ournals.ohiolink.edu/ejc/journal.cgi?issn=18724973" TargetMode="External"/><Relationship Id="rId18" Type="http://schemas.openxmlformats.org/officeDocument/2006/relationships/hyperlink" Target="http://journals.ohiolink.edu/ejc/journal.cgi?issn=1752928x" TargetMode="External"/><Relationship Id="rId26" Type="http://schemas.openxmlformats.org/officeDocument/2006/relationships/hyperlink" Target="http://journals.ohiolink.edu/ejc/journal.cgi?issn=09653643" TargetMode="External"/><Relationship Id="rId39" Type="http://schemas.openxmlformats.org/officeDocument/2006/relationships/hyperlink" Target="http://web.ebscohost.com/ehost/detail?sid=1577c3c9-8414-49ca-8772-d5a77aca51b8%40sessionmgr11&amp;vid=1&amp;hid=15&amp;bdata=JnNpdGU9ZWhvc3QtbGl2Z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ebscohost.com/ehost/detail?sid=d0cb65cd-2263-4c77-8fa8-dd24553c04d7%40sessionmgr110&amp;vid=1&amp;hid=105&amp;bdata=JnNpdGU9ZWhvc3QtbGl2ZQ%3d%3d" TargetMode="External"/><Relationship Id="rId34" Type="http://schemas.openxmlformats.org/officeDocument/2006/relationships/hyperlink" Target="http://journals.ohiolink.edu/ejc/journal.cgi?issn=000327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journals.ohiolink.edu/ejc/journal.cgi?issn=03790738" TargetMode="External"/><Relationship Id="rId17" Type="http://schemas.openxmlformats.org/officeDocument/2006/relationships/hyperlink" Target="http://journals.ohiolink.edu/ejc/journal.cgi?issn=09379827" TargetMode="External"/><Relationship Id="rId25" Type="http://schemas.openxmlformats.org/officeDocument/2006/relationships/hyperlink" Target="http://journals.ohiolink.edu/ejc/journal.cgi?issn=13613723" TargetMode="External"/><Relationship Id="rId33" Type="http://schemas.openxmlformats.org/officeDocument/2006/relationships/hyperlink" Target="http://journals.ohiolink.edu/ejc/journal.cgi?issn=17422876" TargetMode="External"/><Relationship Id="rId38" Type="http://schemas.openxmlformats.org/officeDocument/2006/relationships/hyperlink" Target="http://web.ebscohost.com/ehost/detail?sid=01ebbbf6-74d1-4ad2-b82b-ee46003563ef%40sessionmgr14&amp;vid=1&amp;hid=15&amp;bdata=JnNpdGU9ZWhvc3QtbGl2ZQ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bi.gov/about-us/lab/forensic-science-communications/fsc/archives" TargetMode="External"/><Relationship Id="rId20" Type="http://schemas.openxmlformats.org/officeDocument/2006/relationships/hyperlink" Target="http://web.ebscohost.com/ehost/detail?sid=c09f87eb-bdf5-4956-acd6-882d412048af%40sessionmgr113&amp;vid=1&amp;hid=105&amp;bdata=JnNpdGU9ZWhvc3QtbGl2ZQ%3d%3d" TargetMode="External"/><Relationship Id="rId29" Type="http://schemas.openxmlformats.org/officeDocument/2006/relationships/hyperlink" Target="http://journals.ohiolink.edu/ejc/journal.cgi?issn=0748451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ournals.ohiolink.edu/ejc/journal.cgi?issn=00221198" TargetMode="External"/><Relationship Id="rId24" Type="http://schemas.openxmlformats.org/officeDocument/2006/relationships/hyperlink" Target="http://journals.ohiolink.edu/ejc/journal.cgi?issn=13550306" TargetMode="External"/><Relationship Id="rId32" Type="http://schemas.openxmlformats.org/officeDocument/2006/relationships/hyperlink" Target="http://journals.ohiolink.edu/ejc/journal.cgi?issn=0269283x" TargetMode="External"/><Relationship Id="rId37" Type="http://schemas.openxmlformats.org/officeDocument/2006/relationships/hyperlink" Target="http://journals.ohiolink.edu/ejc/journal.cgi?issn=0300483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bi.gov/about-us/lab/forensic-science-communications/fsc/archives" TargetMode="External"/><Relationship Id="rId23" Type="http://schemas.openxmlformats.org/officeDocument/2006/relationships/hyperlink" Target="http://web.ebscohost.com/ehost/detail?sid=f2e836ac-9dc0-4a44-bb06-0e96142b3348%40sessionmgr114&amp;vid=1&amp;hid=105&amp;bdata=JnNpdGU9ZWhvc3QtbGl2ZQ%3d%3d" TargetMode="External"/><Relationship Id="rId28" Type="http://schemas.openxmlformats.org/officeDocument/2006/relationships/hyperlink" Target="http://journals.ohiolink.edu/ejc/journal.cgi?issn=03054403" TargetMode="External"/><Relationship Id="rId36" Type="http://schemas.openxmlformats.org/officeDocument/2006/relationships/hyperlink" Target="http://journals.ohiolink.edu/ejc/journal.cgi?issn=00938548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journals.ohiolink.edu/ejc/journal.cgi?issn=13531131" TargetMode="External"/><Relationship Id="rId31" Type="http://schemas.openxmlformats.org/officeDocument/2006/relationships/hyperlink" Target="http://web.ebscohost.com/ehost/detail?sid=6d2b608a-06f3-43be-8de5-db7e96785d4a%40sessionmgr113&amp;vid=1&amp;hid=105&amp;bdata=JnNpdGU9ZWhvc3QtbGl2ZQ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://journals.ohiolink.edu/ejc/journal.cgi?issn=1547769x" TargetMode="External"/><Relationship Id="rId22" Type="http://schemas.openxmlformats.org/officeDocument/2006/relationships/hyperlink" Target="http://journals.ohiolink.edu/ejc/journal.cgi?issn=18608965" TargetMode="External"/><Relationship Id="rId27" Type="http://schemas.openxmlformats.org/officeDocument/2006/relationships/hyperlink" Target="http://journals.ohiolink.edu/ejc/journal.cgi?issn=01988859" TargetMode="External"/><Relationship Id="rId30" Type="http://schemas.openxmlformats.org/officeDocument/2006/relationships/hyperlink" Target="http://journals.ohiolink.edu/ejc/journal.cgi?issn=00222585" TargetMode="External"/><Relationship Id="rId35" Type="http://schemas.openxmlformats.org/officeDocument/2006/relationships/hyperlink" Target="http://journals.ohiolink.edu/ejc/journal.cgi?issn=16182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Links>
    <vt:vector size="174" baseType="variant">
      <vt:variant>
        <vt:i4>6357097</vt:i4>
      </vt:variant>
      <vt:variant>
        <vt:i4>84</vt:i4>
      </vt:variant>
      <vt:variant>
        <vt:i4>0</vt:i4>
      </vt:variant>
      <vt:variant>
        <vt:i4>5</vt:i4>
      </vt:variant>
      <vt:variant>
        <vt:lpwstr>http://web.ebscohost.com/ehost/detail?sid=1577c3c9-8414-49ca-8772-d5a77aca51b8%40sessionmgr11&amp;vid=1&amp;hid=15&amp;bdata=JnNpdGU9ZWhvc3QtbGl2ZQ%3d%3d</vt:lpwstr>
      </vt:variant>
      <vt:variant>
        <vt:lpwstr>db=a9h&amp;jid=17WA</vt:lpwstr>
      </vt:variant>
      <vt:variant>
        <vt:i4>4063345</vt:i4>
      </vt:variant>
      <vt:variant>
        <vt:i4>81</vt:i4>
      </vt:variant>
      <vt:variant>
        <vt:i4>0</vt:i4>
      </vt:variant>
      <vt:variant>
        <vt:i4>5</vt:i4>
      </vt:variant>
      <vt:variant>
        <vt:lpwstr>http://web.ebscohost.com/ehost/detail?sid=01ebbbf6-74d1-4ad2-b82b-ee46003563ef%40sessionmgr14&amp;vid=1&amp;hid=15&amp;bdata=JnNpdGU9ZWhvc3QtbGl2ZQ%3d%3d</vt:lpwstr>
      </vt:variant>
      <vt:variant>
        <vt:lpwstr>db=eih&amp;jid=LWX</vt:lpwstr>
      </vt:variant>
      <vt:variant>
        <vt:i4>7864370</vt:i4>
      </vt:variant>
      <vt:variant>
        <vt:i4>78</vt:i4>
      </vt:variant>
      <vt:variant>
        <vt:i4>0</vt:i4>
      </vt:variant>
      <vt:variant>
        <vt:i4>5</vt:i4>
      </vt:variant>
      <vt:variant>
        <vt:lpwstr>http://journals.ohiolink.edu/ejc/journal.cgi?issn=0300483x</vt:lpwstr>
      </vt:variant>
      <vt:variant>
        <vt:lpwstr/>
      </vt:variant>
      <vt:variant>
        <vt:i4>3473456</vt:i4>
      </vt:variant>
      <vt:variant>
        <vt:i4>75</vt:i4>
      </vt:variant>
      <vt:variant>
        <vt:i4>0</vt:i4>
      </vt:variant>
      <vt:variant>
        <vt:i4>5</vt:i4>
      </vt:variant>
      <vt:variant>
        <vt:lpwstr>http://journals.ohiolink.edu/ejc/journal.cgi?issn=00938548</vt:lpwstr>
      </vt:variant>
      <vt:variant>
        <vt:lpwstr/>
      </vt:variant>
      <vt:variant>
        <vt:i4>3211315</vt:i4>
      </vt:variant>
      <vt:variant>
        <vt:i4>72</vt:i4>
      </vt:variant>
      <vt:variant>
        <vt:i4>0</vt:i4>
      </vt:variant>
      <vt:variant>
        <vt:i4>5</vt:i4>
      </vt:variant>
      <vt:variant>
        <vt:lpwstr>http://journals.ohiolink.edu/ejc/journal.cgi?issn=16182642</vt:lpwstr>
      </vt:variant>
      <vt:variant>
        <vt:lpwstr/>
      </vt:variant>
      <vt:variant>
        <vt:i4>4128823</vt:i4>
      </vt:variant>
      <vt:variant>
        <vt:i4>69</vt:i4>
      </vt:variant>
      <vt:variant>
        <vt:i4>0</vt:i4>
      </vt:variant>
      <vt:variant>
        <vt:i4>5</vt:i4>
      </vt:variant>
      <vt:variant>
        <vt:lpwstr>http://journals.ohiolink.edu/ejc/journal.cgi?issn=00032700</vt:lpwstr>
      </vt:variant>
      <vt:variant>
        <vt:lpwstr/>
      </vt:variant>
      <vt:variant>
        <vt:i4>3145781</vt:i4>
      </vt:variant>
      <vt:variant>
        <vt:i4>66</vt:i4>
      </vt:variant>
      <vt:variant>
        <vt:i4>0</vt:i4>
      </vt:variant>
      <vt:variant>
        <vt:i4>5</vt:i4>
      </vt:variant>
      <vt:variant>
        <vt:lpwstr>http://journals.ohiolink.edu/ejc/journal.cgi?issn=17422876</vt:lpwstr>
      </vt:variant>
      <vt:variant>
        <vt:lpwstr/>
      </vt:variant>
      <vt:variant>
        <vt:i4>5308438</vt:i4>
      </vt:variant>
      <vt:variant>
        <vt:i4>63</vt:i4>
      </vt:variant>
      <vt:variant>
        <vt:i4>0</vt:i4>
      </vt:variant>
      <vt:variant>
        <vt:i4>5</vt:i4>
      </vt:variant>
      <vt:variant>
        <vt:lpwstr>http://web.ebscohost.com/ehost/detail?sid=6d2b608a-06f3-43be-8de5-db7e96785d4a%40sessionmgr113&amp;vid=1&amp;hid=105&amp;bdata=JnNpdGU9ZWhvc3QtbGl2ZQ%3d%3d</vt:lpwstr>
      </vt:variant>
      <vt:variant>
        <vt:lpwstr>db=mnh&amp;jid=8708682</vt:lpwstr>
      </vt:variant>
      <vt:variant>
        <vt:i4>3735613</vt:i4>
      </vt:variant>
      <vt:variant>
        <vt:i4>60</vt:i4>
      </vt:variant>
      <vt:variant>
        <vt:i4>0</vt:i4>
      </vt:variant>
      <vt:variant>
        <vt:i4>5</vt:i4>
      </vt:variant>
      <vt:variant>
        <vt:lpwstr>http://journals.ohiolink.edu/ejc/journal.cgi?issn=00222585</vt:lpwstr>
      </vt:variant>
      <vt:variant>
        <vt:lpwstr/>
      </vt:variant>
      <vt:variant>
        <vt:i4>3735604</vt:i4>
      </vt:variant>
      <vt:variant>
        <vt:i4>57</vt:i4>
      </vt:variant>
      <vt:variant>
        <vt:i4>0</vt:i4>
      </vt:variant>
      <vt:variant>
        <vt:i4>5</vt:i4>
      </vt:variant>
      <vt:variant>
        <vt:lpwstr>http://journals.ohiolink.edu/ejc/journal.cgi?issn=07484518</vt:lpwstr>
      </vt:variant>
      <vt:variant>
        <vt:lpwstr/>
      </vt:variant>
      <vt:variant>
        <vt:i4>3801137</vt:i4>
      </vt:variant>
      <vt:variant>
        <vt:i4>54</vt:i4>
      </vt:variant>
      <vt:variant>
        <vt:i4>0</vt:i4>
      </vt:variant>
      <vt:variant>
        <vt:i4>5</vt:i4>
      </vt:variant>
      <vt:variant>
        <vt:lpwstr>http://journals.ohiolink.edu/ejc/journal.cgi?issn=03054403</vt:lpwstr>
      </vt:variant>
      <vt:variant>
        <vt:lpwstr/>
      </vt:variant>
      <vt:variant>
        <vt:i4>3342385</vt:i4>
      </vt:variant>
      <vt:variant>
        <vt:i4>51</vt:i4>
      </vt:variant>
      <vt:variant>
        <vt:i4>0</vt:i4>
      </vt:variant>
      <vt:variant>
        <vt:i4>5</vt:i4>
      </vt:variant>
      <vt:variant>
        <vt:lpwstr>http://journals.ohiolink.edu/ejc/journal.cgi?issn=01988859</vt:lpwstr>
      </vt:variant>
      <vt:variant>
        <vt:lpwstr/>
      </vt:variant>
      <vt:variant>
        <vt:i4>3276852</vt:i4>
      </vt:variant>
      <vt:variant>
        <vt:i4>48</vt:i4>
      </vt:variant>
      <vt:variant>
        <vt:i4>0</vt:i4>
      </vt:variant>
      <vt:variant>
        <vt:i4>5</vt:i4>
      </vt:variant>
      <vt:variant>
        <vt:lpwstr>http://journals.ohiolink.edu/ejc/journal.cgi?issn=09653643</vt:lpwstr>
      </vt:variant>
      <vt:variant>
        <vt:lpwstr/>
      </vt:variant>
      <vt:variant>
        <vt:i4>3997747</vt:i4>
      </vt:variant>
      <vt:variant>
        <vt:i4>45</vt:i4>
      </vt:variant>
      <vt:variant>
        <vt:i4>0</vt:i4>
      </vt:variant>
      <vt:variant>
        <vt:i4>5</vt:i4>
      </vt:variant>
      <vt:variant>
        <vt:lpwstr>http://journals.ohiolink.edu/ejc/journal.cgi?issn=13613723</vt:lpwstr>
      </vt:variant>
      <vt:variant>
        <vt:lpwstr/>
      </vt:variant>
      <vt:variant>
        <vt:i4>3670065</vt:i4>
      </vt:variant>
      <vt:variant>
        <vt:i4>42</vt:i4>
      </vt:variant>
      <vt:variant>
        <vt:i4>0</vt:i4>
      </vt:variant>
      <vt:variant>
        <vt:i4>5</vt:i4>
      </vt:variant>
      <vt:variant>
        <vt:lpwstr>http://journals.ohiolink.edu/ejc/journal.cgi?issn=13550306</vt:lpwstr>
      </vt:variant>
      <vt:variant>
        <vt:lpwstr/>
      </vt:variant>
      <vt:variant>
        <vt:i4>16</vt:i4>
      </vt:variant>
      <vt:variant>
        <vt:i4>39</vt:i4>
      </vt:variant>
      <vt:variant>
        <vt:i4>0</vt:i4>
      </vt:variant>
      <vt:variant>
        <vt:i4>5</vt:i4>
      </vt:variant>
      <vt:variant>
        <vt:lpwstr>http://web.ebscohost.com/ehost/detail?sid=f2e836ac-9dc0-4a44-bb06-0e96142b3348%40sessionmgr114&amp;vid=1&amp;hid=105&amp;bdata=JnNpdGU9ZWhvc3QtbGl2ZQ%3d%3d</vt:lpwstr>
      </vt:variant>
      <vt:variant>
        <vt:lpwstr>db=a9h&amp;jid=8ND8</vt:lpwstr>
      </vt:variant>
      <vt:variant>
        <vt:i4>4128828</vt:i4>
      </vt:variant>
      <vt:variant>
        <vt:i4>36</vt:i4>
      </vt:variant>
      <vt:variant>
        <vt:i4>0</vt:i4>
      </vt:variant>
      <vt:variant>
        <vt:i4>5</vt:i4>
      </vt:variant>
      <vt:variant>
        <vt:lpwstr>http://journals.ohiolink.edu/ejc/journal.cgi?issn=18608965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http://web.ebscohost.com/ehost/detail?sid=d0cb65cd-2263-4c77-8fa8-dd24553c04d7%40sessionmgr110&amp;vid=1&amp;hid=105&amp;bdata=JnNpdGU9ZWhvc3QtbGl2ZQ%3d%3d</vt:lpwstr>
      </vt:variant>
      <vt:variant>
        <vt:lpwstr>db=a9h&amp;jid=P3X</vt:lpwstr>
      </vt:variant>
      <vt:variant>
        <vt:i4>131154</vt:i4>
      </vt:variant>
      <vt:variant>
        <vt:i4>30</vt:i4>
      </vt:variant>
      <vt:variant>
        <vt:i4>0</vt:i4>
      </vt:variant>
      <vt:variant>
        <vt:i4>5</vt:i4>
      </vt:variant>
      <vt:variant>
        <vt:lpwstr>http://web.ebscohost.com/ehost/detail?sid=c09f87eb-bdf5-4956-acd6-882d412048af%40sessionmgr113&amp;vid=1&amp;hid=105&amp;bdata=JnNpdGU9ZWhvc3QtbGl2ZQ%3d%3d</vt:lpwstr>
      </vt:variant>
      <vt:variant>
        <vt:lpwstr>db=aph&amp;jid=5BN</vt:lpwstr>
      </vt:variant>
      <vt:variant>
        <vt:i4>3866675</vt:i4>
      </vt:variant>
      <vt:variant>
        <vt:i4>27</vt:i4>
      </vt:variant>
      <vt:variant>
        <vt:i4>0</vt:i4>
      </vt:variant>
      <vt:variant>
        <vt:i4>5</vt:i4>
      </vt:variant>
      <vt:variant>
        <vt:lpwstr>http://journals.ohiolink.edu/ejc/journal.cgi?issn=13531131</vt:lpwstr>
      </vt:variant>
      <vt:variant>
        <vt:lpwstr/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http://web.ebscohost.com/ehost/detail?sid=5a98ea41-c9e9-4c04-bd85-78351ad39d31%40sessionmgr104&amp;vid=1&amp;hid=105&amp;bdata=JnNpdGU9ZWhvc3QtbGl2ZQ%3d%3d</vt:lpwstr>
      </vt:variant>
      <vt:variant>
        <vt:lpwstr>db=rzh&amp;jid=15KF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http://journals.ohiolink.edu/ejc/journal.cgi?issn=1752928x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http://journals.ohiolink.edu/ejc/journal.cgi?issn=09379827</vt:lpwstr>
      </vt:variant>
      <vt:variant>
        <vt:lpwstr/>
      </vt:variant>
      <vt:variant>
        <vt:i4>4718593</vt:i4>
      </vt:variant>
      <vt:variant>
        <vt:i4>15</vt:i4>
      </vt:variant>
      <vt:variant>
        <vt:i4>0</vt:i4>
      </vt:variant>
      <vt:variant>
        <vt:i4>5</vt:i4>
      </vt:variant>
      <vt:variant>
        <vt:lpwstr>http://www.fbi.gov/about-us/lab/forensic-science-communications/fsc/archives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http://www.fbi.gov/about-us/lab/forensic-science-communications/fsc/archives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http://journals.ohiolink.edu/ejc/journal.cgi?issn=1547769x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http://journals.ohiolink.edu/ejc/journal.cgi?issn=18724973</vt:lpwstr>
      </vt:variant>
      <vt:variant>
        <vt:lpwstr/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http://journals.ohiolink.edu/ejc/journal.cgi?issn=03790738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http://journals.ohiolink.edu/ejc/journal.cgi?issn=00221198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Kilmer</dc:creator>
  <cp:lastModifiedBy>Admin</cp:lastModifiedBy>
  <cp:revision>2</cp:revision>
  <cp:lastPrinted>2016-02-04T14:50:00Z</cp:lastPrinted>
  <dcterms:created xsi:type="dcterms:W3CDTF">2017-02-13T14:32:00Z</dcterms:created>
  <dcterms:modified xsi:type="dcterms:W3CDTF">2017-02-13T14:32:00Z</dcterms:modified>
</cp:coreProperties>
</file>